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XSpec="center" w:tblpY="-1411"/>
        <w:tblW w:w="10368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071"/>
        <w:gridCol w:w="283"/>
        <w:gridCol w:w="2443"/>
        <w:gridCol w:w="450"/>
        <w:gridCol w:w="2239"/>
        <w:gridCol w:w="450"/>
        <w:gridCol w:w="2385"/>
        <w:gridCol w:w="450"/>
      </w:tblGrid>
      <w:tr w:rsidR="00680B2D" w:rsidRPr="00EF2553" w14:paraId="4DFD21EF" w14:textId="77777777" w:rsidTr="00D00CCD">
        <w:trPr>
          <w:trHeight w:val="477"/>
        </w:trPr>
        <w:tc>
          <w:tcPr>
            <w:tcW w:w="5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vAlign w:val="center"/>
          </w:tcPr>
          <w:p w14:paraId="255104F6" w14:textId="77777777" w:rsidR="00680B2D" w:rsidRPr="00EF2553" w:rsidRDefault="00680B2D" w:rsidP="00D00CCD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Gün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0382477" w14:textId="77777777" w:rsidR="00680B2D" w:rsidRPr="00EF2553" w:rsidRDefault="00680B2D" w:rsidP="00D00CCD">
            <w:pPr>
              <w:pStyle w:val="Balk6"/>
              <w:spacing w:before="120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Ders Saatleri</w:t>
            </w: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auto" w:fill="auto"/>
            <w:textDirection w:val="btLr"/>
            <w:vAlign w:val="center"/>
          </w:tcPr>
          <w:p w14:paraId="74DBAD90" w14:textId="77777777" w:rsidR="00680B2D" w:rsidRPr="00EF2553" w:rsidRDefault="00680B2D" w:rsidP="00D00CCD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F2553">
              <w:rPr>
                <w:b/>
                <w:color w:val="auto"/>
                <w:sz w:val="16"/>
                <w:szCs w:val="16"/>
              </w:rPr>
              <w:t>Ders</w:t>
            </w:r>
          </w:p>
        </w:tc>
        <w:tc>
          <w:tcPr>
            <w:tcW w:w="2443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2A9E6054" w14:textId="0279C8DA" w:rsidR="00680B2D" w:rsidRPr="00EF2553" w:rsidRDefault="00BA65F1" w:rsidP="00D00CCD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 KURU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auto" w:fill="auto"/>
            <w:textDirection w:val="btLr"/>
            <w:vAlign w:val="center"/>
          </w:tcPr>
          <w:p w14:paraId="18E24977" w14:textId="77777777" w:rsidR="00680B2D" w:rsidRPr="00EF2553" w:rsidRDefault="00680B2D" w:rsidP="00D00CCD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3C2910A1" w14:textId="7F063E37" w:rsidR="00680B2D" w:rsidRPr="00EF2553" w:rsidRDefault="00BA65F1" w:rsidP="00D00CCD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C1 KURU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auto" w:fill="auto"/>
            <w:textDirection w:val="btLr"/>
            <w:vAlign w:val="center"/>
          </w:tcPr>
          <w:p w14:paraId="0E6FC563" w14:textId="77777777" w:rsidR="00680B2D" w:rsidRPr="00EF2553" w:rsidRDefault="00680B2D" w:rsidP="00D00CCD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000000" w:fill="FFFFFF"/>
            <w:vAlign w:val="center"/>
          </w:tcPr>
          <w:p w14:paraId="70F412B8" w14:textId="3337F311" w:rsidR="00680B2D" w:rsidRPr="00EF2553" w:rsidRDefault="00BA65F1" w:rsidP="00D00CCD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C2KURU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textDirection w:val="btLr"/>
            <w:vAlign w:val="center"/>
          </w:tcPr>
          <w:p w14:paraId="5E7F200B" w14:textId="77777777" w:rsidR="00680B2D" w:rsidRPr="00EF2553" w:rsidRDefault="00680B2D" w:rsidP="00D00CCD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</w:tr>
      <w:tr w:rsidR="0048443A" w:rsidRPr="006700F0" w14:paraId="5E52675A" w14:textId="77777777" w:rsidTr="00F33C52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030BA2CC" w14:textId="77777777" w:rsidR="0048443A" w:rsidRPr="006700F0" w:rsidRDefault="0048443A" w:rsidP="0048443A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Pazartesi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0711ED5" w14:textId="77777777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EB8D076" w14:textId="77777777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44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3220BD1" w14:textId="03CDF753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textDirection w:val="btLr"/>
            <w:vAlign w:val="center"/>
          </w:tcPr>
          <w:p w14:paraId="5C2C3FAB" w14:textId="118DBA0D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8936ECB" w14:textId="41C0363C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B0E3C43" w14:textId="39834180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C2A9A00" w14:textId="62CB0830" w:rsidR="0048443A" w:rsidRPr="00BA65F1" w:rsidRDefault="0048443A" w:rsidP="0048443A">
            <w:pPr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textDirection w:val="btLr"/>
            <w:vAlign w:val="center"/>
          </w:tcPr>
          <w:p w14:paraId="7962CCA9" w14:textId="77777777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48443A" w:rsidRPr="006700F0" w14:paraId="035D4948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1A53E08F" w14:textId="77777777" w:rsidR="0048443A" w:rsidRPr="006700F0" w:rsidRDefault="0048443A" w:rsidP="0048443A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EDA80E7" w14:textId="77777777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F8FE52D" w14:textId="77777777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884F01B" w14:textId="0F95CCB9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EFBFE93" w14:textId="328C4798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DDFB3E2" w14:textId="05ED6049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A04D977" w14:textId="44EC4CCB" w:rsidR="0048443A" w:rsidRPr="00BA65F1" w:rsidRDefault="0048443A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5C69E49" w14:textId="77777777" w:rsidR="0048443A" w:rsidRDefault="0048443A" w:rsidP="0048443A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0CB6B244" w14:textId="0FB34305" w:rsidR="0048443A" w:rsidRPr="00BA65F1" w:rsidRDefault="0048443A" w:rsidP="0048443A">
            <w:pPr>
              <w:spacing w:before="0" w:line="240" w:lineRule="auto"/>
              <w:ind w:left="-6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7E18FFA" w14:textId="1B8C18B6" w:rsidR="0048443A" w:rsidRPr="00BA65F1" w:rsidRDefault="00F03192" w:rsidP="0048443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</w:t>
            </w:r>
            <w:r w:rsidR="0048443A">
              <w:rPr>
                <w:color w:val="auto"/>
                <w:sz w:val="12"/>
                <w:szCs w:val="12"/>
              </w:rPr>
              <w:t>-4</w:t>
            </w:r>
            <w:r>
              <w:rPr>
                <w:color w:val="auto"/>
                <w:sz w:val="12"/>
                <w:szCs w:val="12"/>
              </w:rPr>
              <w:t>09</w:t>
            </w:r>
          </w:p>
        </w:tc>
      </w:tr>
      <w:tr w:rsidR="00EE66D7" w:rsidRPr="006700F0" w14:paraId="38684B8E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2CD1125E" w14:textId="77777777" w:rsidR="00EE66D7" w:rsidRPr="006700F0" w:rsidRDefault="00EE66D7" w:rsidP="00EE66D7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BBA775D" w14:textId="77777777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B82151B" w14:textId="77777777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712892C" w14:textId="0941559A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D252477" w14:textId="38CF717B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E900854" w14:textId="18DAFF33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69C640C" w14:textId="1FCD0F91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F4EAE5F" w14:textId="77777777" w:rsidR="00EE66D7" w:rsidRDefault="00EE66D7" w:rsidP="00EE66D7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599EA244" w14:textId="58842696" w:rsidR="00EE66D7" w:rsidRPr="00BA65F1" w:rsidRDefault="00EE66D7" w:rsidP="00EE66D7">
            <w:pPr>
              <w:spacing w:before="0" w:line="240" w:lineRule="auto"/>
              <w:ind w:left="-6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5C3ED03" w14:textId="4D950FF8" w:rsidR="00EE66D7" w:rsidRPr="00BA65F1" w:rsidRDefault="00F03192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EE66D7" w:rsidRPr="006700F0" w14:paraId="60244239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14275AA9" w14:textId="77777777" w:rsidR="00EE66D7" w:rsidRPr="006700F0" w:rsidRDefault="00EE66D7" w:rsidP="00EE66D7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4CDB13A" w14:textId="77777777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214E1E0" w14:textId="77777777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0F4261E" w14:textId="31850AFA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1673700" w14:textId="2A7DA739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91E428B" w14:textId="6D4DFDA6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8EBA14A" w14:textId="247D12FB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0C92B8C" w14:textId="77777777" w:rsidR="00EE66D7" w:rsidRDefault="00EE66D7" w:rsidP="00EE66D7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6A7254AC" w14:textId="209878A5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F274238" w14:textId="10DDD582" w:rsidR="00EE66D7" w:rsidRPr="00BA65F1" w:rsidRDefault="00F03192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4B408A" w:rsidRPr="006700F0" w14:paraId="29E7DA37" w14:textId="77777777" w:rsidTr="00F33C52">
        <w:trPr>
          <w:trHeight w:val="22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6A0D636A" w14:textId="77777777" w:rsidR="004B408A" w:rsidRPr="006700F0" w:rsidRDefault="004B408A" w:rsidP="004B408A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EABCA21" w14:textId="77777777" w:rsidR="004B408A" w:rsidRPr="00BA65F1" w:rsidRDefault="004B408A" w:rsidP="004B408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3F7607B0" w14:textId="77777777" w:rsidR="004B408A" w:rsidRPr="00BA65F1" w:rsidRDefault="004B408A" w:rsidP="004B408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E11D184" w14:textId="77777777" w:rsidR="004B408A" w:rsidRPr="00BA65F1" w:rsidRDefault="004B408A" w:rsidP="004B408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7C9F81FA" w14:textId="77777777" w:rsidR="004B408A" w:rsidRPr="00BA65F1" w:rsidRDefault="004B408A" w:rsidP="004B408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0E4A4989" w14:textId="77777777" w:rsidR="004B408A" w:rsidRPr="00BA65F1" w:rsidRDefault="004B408A" w:rsidP="004B408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2F3CE08" w14:textId="77777777" w:rsidR="004B408A" w:rsidRPr="00BA65F1" w:rsidRDefault="004B408A" w:rsidP="004B408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E33EAC3" w14:textId="77777777" w:rsidR="004B408A" w:rsidRPr="00BA65F1" w:rsidRDefault="004B408A" w:rsidP="004B408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8C21D38" w14:textId="77777777" w:rsidR="004B408A" w:rsidRPr="00BA65F1" w:rsidRDefault="004B408A" w:rsidP="004B408A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EE66D7" w:rsidRPr="006700F0" w14:paraId="05D763BA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3EAB46E6" w14:textId="77777777" w:rsidR="00EE66D7" w:rsidRPr="006700F0" w:rsidRDefault="00EE66D7" w:rsidP="00EE66D7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BCBB401" w14:textId="77777777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0C56B05" w14:textId="77777777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4074948" w14:textId="77777777" w:rsidR="00EE66D7" w:rsidRDefault="00EE66D7" w:rsidP="00EE66D7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10A784CC" w14:textId="66931836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59E41C2" w14:textId="46B4A6B5" w:rsidR="00EE66D7" w:rsidRPr="00BA65F1" w:rsidRDefault="00F03192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</w:t>
            </w:r>
            <w:r w:rsidR="00EE66D7">
              <w:rPr>
                <w:color w:val="auto"/>
                <w:sz w:val="12"/>
                <w:szCs w:val="12"/>
              </w:rPr>
              <w:t>-</w:t>
            </w:r>
            <w:r w:rsidR="00EE66D7"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95A4746" w14:textId="77777777" w:rsidR="00EE66D7" w:rsidRDefault="00EE66D7" w:rsidP="00EE66D7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7561B1A1" w14:textId="776D1B4C" w:rsidR="00EE66D7" w:rsidRPr="00BA65F1" w:rsidRDefault="00EE66D7" w:rsidP="00EE66D7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FE85F61" w14:textId="7B34ACA3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 w:rsidR="00F03192"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1D458BB" w14:textId="67C2DCE6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A5CD154" w14:textId="502648C7" w:rsidR="00EE66D7" w:rsidRPr="00BA65F1" w:rsidRDefault="00EE66D7" w:rsidP="00EE66D7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03192" w:rsidRPr="006700F0" w14:paraId="261AEF8F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331992BD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71F3107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2A8C79E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414AD47" w14:textId="77777777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1FFEA56F" w14:textId="18485895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71D4D2D" w14:textId="58C2EE46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FBD2EC4" w14:textId="77777777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26CE6346" w14:textId="07B7EE4C" w:rsidR="00F03192" w:rsidRPr="00BA65F1" w:rsidRDefault="00F03192" w:rsidP="00F03192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6C347AD" w14:textId="2351AC53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C3C8BAB" w14:textId="79F69AC6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9C7191B" w14:textId="39A13EE5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03192" w:rsidRPr="006700F0" w14:paraId="0BAE1E46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7265171D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B34AF65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F3972E9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024446D" w14:textId="77777777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79FA177A" w14:textId="5A61D0B4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A63A46D" w14:textId="173B965C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63D8BF6" w14:textId="77777777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072C498C" w14:textId="722F389A" w:rsidR="00F03192" w:rsidRPr="00BA65F1" w:rsidRDefault="00F03192" w:rsidP="00F03192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90E21BA" w14:textId="55161EE2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E682517" w14:textId="3E67178E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C63CCA2" w14:textId="05B1977F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03192" w:rsidRPr="006700F0" w14:paraId="04C27868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31CC187B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7DD3F13C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46DA80BC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41666725" w14:textId="77777777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4789828A" w14:textId="108FDA2D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0161C499" w14:textId="0AD0B7CB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1EBFDA9B" w14:textId="2D38594D" w:rsidR="00F03192" w:rsidRPr="00BA65F1" w:rsidRDefault="00F03192" w:rsidP="00F03192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4132288D" w14:textId="3FAE2536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3C4A9010" w14:textId="13FF79E1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13858816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03192" w:rsidRPr="006700F0" w14:paraId="0B261925" w14:textId="77777777" w:rsidTr="00F33C52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3391DB0A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Salı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D8CDD61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015CEC5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44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FAA3135" w14:textId="571AA54C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F2EAFB2" w14:textId="26A678EF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D1719CD" w14:textId="0691D5DF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A45BB04" w14:textId="1CEDB6BB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02477DF" w14:textId="063163CE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21783BF" w14:textId="7299D0BA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03192" w:rsidRPr="006700F0" w14:paraId="798FEF3F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4F9F6380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0B91525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76CF8A5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9BA5B4F" w14:textId="344437F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D4D961B" w14:textId="5B7A1F72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D4659E3" w14:textId="77777777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222414B1" w14:textId="6EF339F8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D3A892A" w14:textId="0997114E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BE51880" w14:textId="2FCE79F4" w:rsidR="00F03192" w:rsidRPr="00BA65F1" w:rsidRDefault="00F03192" w:rsidP="00F03192">
            <w:pPr>
              <w:tabs>
                <w:tab w:val="left" w:pos="128"/>
                <w:tab w:val="center" w:pos="694"/>
              </w:tabs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EE9C74F" w14:textId="11E96716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03192" w:rsidRPr="006700F0" w14:paraId="28389A8E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21DA4404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D70184E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06153C8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A814A00" w14:textId="0149BAD0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4B42EF83" w14:textId="7D00DE8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1EB4E21" w14:textId="0184A9A8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3553B76" w14:textId="77777777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6174AFAD" w14:textId="17D6EE0B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48472F0" w14:textId="2E72C205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3A0B1F6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6CF74D36" w14:textId="66D7EC61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65A1085" w14:textId="2B47E781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03192" w:rsidRPr="006700F0" w14:paraId="75037E1B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1E8E0411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93EC8C8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8A97AE0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565EAC3" w14:textId="003A8393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49768F0B" w14:textId="51EC0F49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45A6918" w14:textId="4D13C04D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A0D4F18" w14:textId="77777777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4388EF1C" w14:textId="3BA00FFB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749EF7E" w14:textId="7CD2FEDF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494200E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3F39DD53" w14:textId="419E7242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9EC9B03" w14:textId="25B1CB51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03192" w:rsidRPr="006700F0" w14:paraId="4C2C8C39" w14:textId="77777777" w:rsidTr="00F33C52">
        <w:trPr>
          <w:trHeight w:val="300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2209BE9B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AE21041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7D96868B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2B4894C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3303D365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34D198AB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7DA9CD4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48BF6082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70E63FDA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03192" w:rsidRPr="006700F0" w14:paraId="7B4DEC9C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640C54A0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81769DF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545717E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9BB98CB" w14:textId="5BDBED14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141FD4AE" w14:textId="0F23519E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42ECBE3" w14:textId="6A2F9D6A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AD8A197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57EC3F50" w14:textId="63BC11B1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D45B449" w14:textId="78DE8BF9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3D73455" w14:textId="77777777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38B0872" w14:textId="41FF6404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7CFD5E7" w14:textId="755C25F9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03192" w:rsidRPr="006700F0" w14:paraId="46AC1AD0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777B19E0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89C944B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9F1ED12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D910236" w14:textId="1E62F6BC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11208DA1" w14:textId="1F0EB19A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8E614E8" w14:textId="65473044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B8DB96F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7277EE37" w14:textId="770FAC3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DFAA9EA" w14:textId="682D3698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6F66A78" w14:textId="77777777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2D1ACD93" w14:textId="165F73E9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84D4063" w14:textId="3BF8B20A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03192" w:rsidRPr="006700F0" w14:paraId="51CEF249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538D7959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57538B9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D0E18E7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26025C6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HZİA102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10DE2DF6" w14:textId="2D95F14D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695FA41" w14:textId="422E4E36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5923585" w14:textId="2E79176A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51C293A" w14:textId="15EAA362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193547A" w14:textId="77777777" w:rsidR="00F03192" w:rsidRDefault="00F03192" w:rsidP="00F03192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62B4E7C" w14:textId="6C1CB5D1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Münevver AKBAŞ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66EC02B" w14:textId="106148D2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03192" w:rsidRPr="006700F0" w14:paraId="271B2E2C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0B31AAFF" w14:textId="77777777" w:rsidR="00F03192" w:rsidRPr="006700F0" w:rsidRDefault="00F03192" w:rsidP="00F03192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0B79AF43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564560C6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6C56DEAD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HZİA102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3E9E780D" w14:textId="5BA98C88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607068AE" w14:textId="63D337CC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536CD2DF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10E291ED" w14:textId="7777777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5F04ED90" w14:textId="73F199B7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20" w:color="000000" w:fill="FFFFFF"/>
            <w:vAlign w:val="center"/>
          </w:tcPr>
          <w:p w14:paraId="5B1A9D8E" w14:textId="3C8534B5" w:rsidR="00F03192" w:rsidRPr="00BA65F1" w:rsidRDefault="00F03192" w:rsidP="00F03192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6A088550" w14:textId="77777777" w:rsidTr="00F33C52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58C722CD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A8F03FD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B98E1DF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44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31DDD24" w14:textId="44396C4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BB9593D" w14:textId="3E5B00C5" w:rsidR="00F23120" w:rsidRPr="00BA65F1" w:rsidRDefault="00F23120" w:rsidP="00F23120">
            <w:pPr>
              <w:spacing w:before="0" w:line="240" w:lineRule="auto"/>
              <w:ind w:right="-113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D188BF5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00A1449F" w14:textId="31BE2B58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5D22881" w14:textId="6967450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EC71BF0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14:paraId="2A68C52B" w14:textId="7787A857" w:rsidR="00F23120" w:rsidRPr="00BA65F1" w:rsidRDefault="00F23120" w:rsidP="00F23120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060BB92" w14:textId="2A520FDC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4D615DA9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63EF2D85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9B230E3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40A720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F0C03B6" w14:textId="103762BA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AF7536F" w14:textId="69FC543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6E10315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6FD4A28F" w14:textId="1140190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B6D2D54" w14:textId="110F4CEC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937474F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14:paraId="3670C037" w14:textId="48B77A1D" w:rsidR="00F23120" w:rsidRPr="00BA65F1" w:rsidRDefault="00F23120" w:rsidP="00F23120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E8AC983" w14:textId="41D49143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3D7C0C88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2B5309A4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BA5ABFA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DC34FA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19E47B5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HZİA103 Dinleme ve Konuşma Becerileri</w:t>
            </w:r>
          </w:p>
          <w:p w14:paraId="3E3BAB52" w14:textId="6031EA0E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2283C1D" w14:textId="75ED0C4D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F1BFB57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1D2BDCC" w14:textId="3F85F6CC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CC80F1A" w14:textId="21085030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72F938B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21F84A0A" w14:textId="273C2D8A" w:rsidR="00F23120" w:rsidRPr="00BA65F1" w:rsidRDefault="00F23120" w:rsidP="00F23120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D3D2332" w14:textId="4AABCC24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47F4949B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5AF98F4D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2FB6B4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24EF7ED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1FDD16C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HZİA103 Dinleme ve Konuşma Becerileri</w:t>
            </w:r>
          </w:p>
          <w:p w14:paraId="02B9F52C" w14:textId="2157E1FF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2FF49FD" w14:textId="4385AB3C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159C0CF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7EB12421" w14:textId="3B4690BA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CC40B82" w14:textId="349B2EC8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BC36615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7FA6E71" w14:textId="523007C6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D6BB467" w14:textId="17A71019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3AEFE7A6" w14:textId="77777777" w:rsidTr="00F33C52">
        <w:trPr>
          <w:trHeight w:val="272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0CF5D933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4E9A39AA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0DA31B2F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4556872E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38CD6E4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D1CA0DF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7E54861E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0BAA1786" w14:textId="22AB711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7553571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3CA07A01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20969C9B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D029CD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8486063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5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0A65ACF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13431CFE" w14:textId="68F69BD3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0BBF8AB" w14:textId="16C8E014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805C3D7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14:paraId="1C5FC39E" w14:textId="0036CAC1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0E0327B" w14:textId="510CF1B4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F19417C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B73039F" w14:textId="56F1DF27" w:rsidR="00F23120" w:rsidRPr="00BA65F1" w:rsidRDefault="00F23120" w:rsidP="00F23120">
            <w:pPr>
              <w:tabs>
                <w:tab w:val="left" w:pos="128"/>
                <w:tab w:val="center" w:pos="694"/>
              </w:tabs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65EC460" w14:textId="180AC259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5A1493EF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73755E1D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8A871FF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12A4064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7C4EBAE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63DE64A8" w14:textId="38925FF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5C8674E" w14:textId="18E1AC59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8A16AF1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14:paraId="544432D0" w14:textId="6390A4FF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75E3B9D" w14:textId="3F16B7CF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712E179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0F753BED" w14:textId="3A60A8D6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F88B1AA" w14:textId="1C8C4C8E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6B694DF1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627C151C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D42B27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2C5F453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02F3E77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1DE0D377" w14:textId="3F7C486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51D2D15" w14:textId="4CDAC893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36228D0" w14:textId="0AB78210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7C49B0A" w14:textId="6C120786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474E5D9" w14:textId="3B194980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3A27B83" w14:textId="2B71781A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2671C8BD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41E01255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4C2C236A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54577FDC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1DF263D9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HZİA101 Temel Ders</w:t>
            </w:r>
          </w:p>
          <w:p w14:paraId="3BD0F968" w14:textId="76ED39C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5AFCE67E" w14:textId="398B61B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33235634" w14:textId="064002D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6DAEC7FA" w14:textId="485BD67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653ABFC6" w14:textId="3C05DE4F" w:rsidR="00F23120" w:rsidRPr="00BA65F1" w:rsidRDefault="00F23120" w:rsidP="00F23120">
            <w:pPr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19DBF5CF" w14:textId="542574FD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419A78AD" w14:textId="77777777" w:rsidTr="00F33C52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512241A5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A3D2E6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8293E78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14E4568" w14:textId="67067CC9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2C9690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521C1CE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23CEAE2C" w14:textId="0B14DDFF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AFCA128" w14:textId="3BCEE67D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8BF46D5" w14:textId="56E84CFD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D0D4846" w14:textId="6ED75BC3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287E3DBF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5E14571E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D5F04AC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1430E1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480F090" w14:textId="7EEE088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199741E" w14:textId="154651D2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A95312A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4AFF77D5" w14:textId="088BF493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5A5089C" w14:textId="2AFE5DE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6216499" w14:textId="74C46929" w:rsidR="00F23120" w:rsidRPr="00BA65F1" w:rsidRDefault="00F23120" w:rsidP="00F23120">
            <w:pPr>
              <w:spacing w:before="0" w:line="240" w:lineRule="auto"/>
              <w:ind w:left="-63" w:right="-113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A1D1367" w14:textId="28DE5736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F23120" w:rsidRPr="006700F0" w14:paraId="48C060E0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0E138E60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F499F04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6662163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66EC70C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HZİA102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771BB0FF" w14:textId="42D710F8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C622543" w14:textId="63D22762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C32567C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1739D6CC" w14:textId="322CBDE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0F21532" w14:textId="4EC74AEA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1B3F817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60C4FF4" w14:textId="00416D0A" w:rsidR="00F23120" w:rsidRPr="00BA65F1" w:rsidRDefault="00F23120" w:rsidP="00F23120">
            <w:pPr>
              <w:spacing w:before="0" w:line="240" w:lineRule="auto"/>
              <w:ind w:left="-63" w:right="-113"/>
              <w:jc w:val="center"/>
              <w:rPr>
                <w:color w:val="000000" w:themeColor="text1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1641D2F" w14:textId="15ECAA6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0D3E64B7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1751522F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5CAA2A0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9CDADE3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FB2CC5D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HZİA102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1294CE89" w14:textId="1956F690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1C414EA" w14:textId="7506F59C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97DD4ED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1DFCDF0F" w14:textId="6B5E8706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90603A4" w14:textId="79BA4D4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C-008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900D493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433B4EF3" w14:textId="5FE7F13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5508656" w14:textId="66C7225F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180CDB79" w14:textId="77777777" w:rsidTr="00F33C52">
        <w:trPr>
          <w:trHeight w:val="307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2DAA814B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012EF8A9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020619C7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3F17AB7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0A1A57E7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FAAE55A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4A2D7C8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4E0ED774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A6C4E84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53228A04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404C694E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E709F97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1A73DE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751A54E" w14:textId="6B22FCE6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23F70AF" w14:textId="6B1F8B2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106733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66D2D120" w14:textId="2F7E9B03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0AD9383" w14:textId="06C5A39F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A252097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64E131C6" w14:textId="0D601E4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E3F72C4" w14:textId="3B76EA21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316D1EE9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6F1599DC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ABC8808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DBB5F2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97E1954" w14:textId="384D03D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59E80EF" w14:textId="4E3E250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70D8501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3CC52D5C" w14:textId="4CB432B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36A08C5" w14:textId="2C2CCD7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C00C762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2835284C" w14:textId="24EDDAD0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1A57B2A5" w14:textId="53F019B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4B6D9A36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4247A89C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21C4BF3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29A9CF8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A3959B6" w14:textId="7D98DB04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5335124" w14:textId="0AD016A4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CBCAA7E" w14:textId="205E0FF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CE58A80" w14:textId="460747E6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2A90FA7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64333B56" w14:textId="2ACA2894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C783A9F" w14:textId="115DD1D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639EE1B9" w14:textId="77777777" w:rsidTr="00F33C52">
        <w:trPr>
          <w:trHeight w:val="471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20" w:color="auto" w:fill="auto"/>
            <w:textDirection w:val="btLr"/>
          </w:tcPr>
          <w:p w14:paraId="46C1E927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181A475A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432FF46D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21C0E44C" w14:textId="6C17241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00030444" w14:textId="6C013D09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0EC75137" w14:textId="6161BF53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0F835A6A" w14:textId="5396F5D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562C5EE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</w:t>
            </w:r>
            <w:r w:rsidRPr="00BA65F1">
              <w:rPr>
                <w:color w:val="auto"/>
                <w:sz w:val="12"/>
                <w:szCs w:val="12"/>
              </w:rPr>
              <w:t xml:space="preserve"> Yazma Becerileri</w:t>
            </w:r>
          </w:p>
          <w:p w14:paraId="3D3054FC" w14:textId="7F40F4CA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pct5" w:color="000000" w:fill="FFFFFF"/>
            <w:vAlign w:val="center"/>
          </w:tcPr>
          <w:p w14:paraId="023919C9" w14:textId="7B8FFF40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37EB9963" w14:textId="77777777" w:rsidTr="00F33C52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</w:tcPr>
          <w:p w14:paraId="61466EC4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lastRenderedPageBreak/>
              <w:t>Cuma</w:t>
            </w:r>
          </w:p>
        </w:tc>
        <w:tc>
          <w:tcPr>
            <w:tcW w:w="1071" w:type="dxa"/>
            <w:tcBorders>
              <w:top w:val="double" w:sz="4" w:space="0" w:color="auto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614500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 – 09:00</w:t>
            </w:r>
          </w:p>
        </w:tc>
        <w:tc>
          <w:tcPr>
            <w:tcW w:w="283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44E51C4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BA39B67" w14:textId="19BBA474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E8D9809" w14:textId="63F71A5F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7B3EFA9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690E4E09" w14:textId="7CFE0626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4D49505" w14:textId="789BA02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double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C75DC0F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4A65D448" w14:textId="7087ED1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F8DA479" w14:textId="5DA28D68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348C6A4C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468463A" w14:textId="77777777" w:rsidR="00F23120" w:rsidRPr="006700F0" w:rsidRDefault="00F23120" w:rsidP="00F23120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F5B020E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09:10 – 09:55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16A848A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2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E6B7779" w14:textId="04082A8A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BD358E3" w14:textId="4EA0A5DF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83EE541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5605E6F0" w14:textId="5FEDB56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B79634C" w14:textId="184625C0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DE6BB5D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3AE339D8" w14:textId="77AED46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3A2EE823" w14:textId="675645CD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30A724C9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9D6A873" w14:textId="77777777" w:rsidR="00F23120" w:rsidRPr="006700F0" w:rsidRDefault="00F23120" w:rsidP="00F23120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B08F828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10:05 – 10:50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224C8B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3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05F50E5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HZİA103 Dinleme ve Konuşma Becerileri</w:t>
            </w:r>
          </w:p>
          <w:p w14:paraId="0835A29A" w14:textId="43AF5CF9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CAB9A62" w14:textId="2E66FB43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D55BCA9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2E4E4A10" w14:textId="1D3383BA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C7C24F4" w14:textId="4133858D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BBD1802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11A24FA7" w14:textId="204EF1D3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AD67730" w14:textId="44033AA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24E69183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173AFD47" w14:textId="77777777" w:rsidR="00F23120" w:rsidRPr="006700F0" w:rsidRDefault="00F23120" w:rsidP="00F23120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4D13407E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11:00 – 11:45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769E0859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E902EA0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HZİA103 Dinleme ve Konuşma Becerileri</w:t>
            </w:r>
          </w:p>
          <w:p w14:paraId="27B331B9" w14:textId="6C598E9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087558F" w14:textId="137ABC7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</w:t>
            </w:r>
            <w:r w:rsidRPr="00BA65F1">
              <w:rPr>
                <w:color w:val="auto"/>
                <w:sz w:val="12"/>
                <w:szCs w:val="12"/>
              </w:rPr>
              <w:t>40</w:t>
            </w:r>
            <w:r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5C51325D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02EA1024" w14:textId="3205F1AD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6879E99A" w14:textId="0E68BF8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05F1A7A0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HZİC101 Temel Ders</w:t>
            </w:r>
          </w:p>
          <w:p w14:paraId="28039F74" w14:textId="22B8608C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Zeynep BİLEN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5" w:color="000000" w:fill="FFFFFF"/>
            <w:vAlign w:val="center"/>
          </w:tcPr>
          <w:p w14:paraId="2E08DBD7" w14:textId="3DBE1F8E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6FABB508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C69103A" w14:textId="77777777" w:rsidR="00F23120" w:rsidRPr="006700F0" w:rsidRDefault="00F23120" w:rsidP="00F23120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5A05F68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478E68F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7D31C440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7942D650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1424C010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0E8E92C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2462223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37987ACC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0C286293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294CD457" w14:textId="77777777" w:rsidR="00F23120" w:rsidRPr="006700F0" w:rsidRDefault="00F23120" w:rsidP="00F23120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37ADEC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13:30 – 14:15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BC06117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6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3E597411" w14:textId="358CE013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8C6794F" w14:textId="563D8664" w:rsidR="00F23120" w:rsidRPr="00BA65F1" w:rsidRDefault="00F23120" w:rsidP="00F23120">
            <w:pPr>
              <w:spacing w:before="0" w:line="240" w:lineRule="auto"/>
              <w:ind w:left="-113" w:right="-113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12889F7" w14:textId="172C3942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4B41A06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78A17392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14:paraId="2FB33076" w14:textId="64DB9D26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0856FCAE" w14:textId="7F533E1C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0BF488F0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045A6032" w14:textId="77777777" w:rsidR="00F23120" w:rsidRPr="006700F0" w:rsidRDefault="00F23120" w:rsidP="00F23120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A2919E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14:25 – 15:10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35D2C406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7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71B6FA9C" w14:textId="787D130A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3B92A1C" w14:textId="1D7F8C04" w:rsidR="00F23120" w:rsidRPr="00BA65F1" w:rsidRDefault="00F23120" w:rsidP="00F23120">
            <w:pPr>
              <w:spacing w:before="0" w:line="240" w:lineRule="auto"/>
              <w:ind w:left="-113" w:right="-113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1913C54" w14:textId="169D637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7BC43947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D11139C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14:paraId="31D66609" w14:textId="032A00B2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091529E2" w14:textId="2EED7558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C-409</w:t>
            </w:r>
          </w:p>
        </w:tc>
      </w:tr>
      <w:tr w:rsidR="00F23120" w:rsidRPr="006700F0" w14:paraId="0F133874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3F361DC1" w14:textId="77777777" w:rsidR="00F23120" w:rsidRPr="006700F0" w:rsidRDefault="00F23120" w:rsidP="00F23120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A20424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15:20 – 16:05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29BEE2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8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30CC6EF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6C387419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8B9DD0C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14:paraId="4CCAC28A" w14:textId="6D61F21E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199611DC" w14:textId="7E8CADAC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2D37E3B7" w14:textId="2D46CF05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pct20" w:color="000000" w:fill="FFFFFF"/>
            <w:vAlign w:val="center"/>
          </w:tcPr>
          <w:p w14:paraId="54279F33" w14:textId="7C503D26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3751DE9E" w14:textId="77777777" w:rsidTr="00F33C52">
        <w:trPr>
          <w:trHeight w:val="336"/>
        </w:trPr>
        <w:tc>
          <w:tcPr>
            <w:tcW w:w="59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6F697435" w14:textId="77777777" w:rsidR="00F23120" w:rsidRPr="006700F0" w:rsidRDefault="00F23120" w:rsidP="00F23120">
            <w:pPr>
              <w:spacing w:before="0" w:line="240" w:lineRule="auto"/>
              <w:jc w:val="center"/>
              <w:rPr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B9C0CB1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16:15 – 17:00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C9FAA74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9</w:t>
            </w: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5B214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7183B17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81924BA" w14:textId="77777777" w:rsidR="00F2312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14:paraId="779FD830" w14:textId="07A2D761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Hakkı ŞİMŞEK</w:t>
            </w: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A35ACF0" w14:textId="2828097A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410</w:t>
            </w: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83844A3" w14:textId="36A5ACCF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1ADE5B2" w14:textId="1080C22B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3C8C8744" w14:textId="77777777" w:rsidTr="00F33C52">
        <w:trPr>
          <w:trHeight w:val="336"/>
        </w:trPr>
        <w:tc>
          <w:tcPr>
            <w:tcW w:w="5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textDirection w:val="btLr"/>
          </w:tcPr>
          <w:p w14:paraId="5AD61E1A" w14:textId="77777777" w:rsidR="00F23120" w:rsidRPr="006700F0" w:rsidRDefault="00F23120" w:rsidP="00F23120">
            <w:pPr>
              <w:spacing w:before="0" w:line="240" w:lineRule="auto"/>
              <w:ind w:left="113" w:right="113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Cumartesi</w:t>
            </w: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634DA8F4" w14:textId="77777777" w:rsidR="00F23120" w:rsidRPr="00BA65F1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08:15–10:00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35578CD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3898D7F6" w14:textId="0D9F99F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5AA1D773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0DD343E0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7CDFADD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2C1CACD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631F22F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4C099445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62DFE03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D76AFC6" w14:textId="77777777" w:rsidR="00F23120" w:rsidRPr="00BA65F1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D423458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FDEDFA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0436A851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3FE3EA11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597625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3BA3BCF4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394BC54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40536CC4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2689E5EC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134653D2" w14:textId="77777777" w:rsidR="00F23120" w:rsidRPr="00BA65F1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10:15 –12:00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0C0A64E7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3BD6564E" w14:textId="3EE25978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28B9CA80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7A9A540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0D95C3D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458602C4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4124EAE0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0A870925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5B80696D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68596CB6" w14:textId="77777777" w:rsidR="00F23120" w:rsidRPr="00BA65F1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9AC747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77FC8D6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EC8E37C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6BCBE1B0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079E0E6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559A7960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22F456C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2F429777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797679CC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512B9180" w14:textId="77777777" w:rsidR="00F23120" w:rsidRPr="00BA65F1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0F79C839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4E02FBB0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637E65A1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030DB167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3F5B5CB6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2F0096F9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9CC2E5"/>
            <w:vAlign w:val="center"/>
          </w:tcPr>
          <w:p w14:paraId="44ACABAB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1232959E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28B969A1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6C15FE35" w14:textId="77777777" w:rsidR="00F23120" w:rsidRPr="00BA65F1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2C6245A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266D5628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B8EFE9E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7CAD52E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4B612120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6840932D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2F2F2"/>
            <w:vAlign w:val="center"/>
          </w:tcPr>
          <w:p w14:paraId="105B1B4A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1DB9AC38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14:paraId="39A27690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28AB3394" w14:textId="77777777" w:rsidR="00F23120" w:rsidRPr="00BA65F1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  <w:r w:rsidRPr="00BA65F1">
              <w:rPr>
                <w:color w:val="auto"/>
                <w:sz w:val="12"/>
                <w:szCs w:val="12"/>
              </w:rPr>
              <w:t>15:00 –16:45</w:t>
            </w: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4AE67042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53626DDB" w14:textId="0C8F280A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021D3A83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365A5FCC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4419F56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32E7FDD5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vAlign w:val="center"/>
          </w:tcPr>
          <w:p w14:paraId="09019B91" w14:textId="77777777" w:rsidR="00F23120" w:rsidRPr="00BA65F1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F23120" w:rsidRPr="006700F0" w14:paraId="3C40FE5E" w14:textId="77777777" w:rsidTr="00F33C52">
        <w:trPr>
          <w:trHeight w:val="336"/>
        </w:trPr>
        <w:tc>
          <w:tcPr>
            <w:tcW w:w="59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</w:tcPr>
          <w:p w14:paraId="7710B010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1071" w:type="dxa"/>
            <w:tcBorders>
              <w:top w:val="nil"/>
              <w:left w:val="doub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</w:tcPr>
          <w:p w14:paraId="563F6034" w14:textId="77777777" w:rsidR="00F23120" w:rsidRPr="006700F0" w:rsidRDefault="00F23120" w:rsidP="00F23120">
            <w:pPr>
              <w:spacing w:before="0" w:line="240" w:lineRule="auto"/>
              <w:jc w:val="center"/>
              <w:rPr>
                <w:b/>
                <w:color w:val="auto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</w:tcPr>
          <w:p w14:paraId="585A979C" w14:textId="77777777" w:rsidR="00F23120" w:rsidRPr="006700F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26772B04" w14:textId="77777777" w:rsidR="00F23120" w:rsidRPr="006700F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BA0F25" w14:textId="77777777" w:rsidR="00F23120" w:rsidRPr="006700F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0E3DE5A" w14:textId="77777777" w:rsidR="00F23120" w:rsidRPr="006700F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</w:tcPr>
          <w:p w14:paraId="30D5E95B" w14:textId="77777777" w:rsidR="00F23120" w:rsidRPr="006700F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</w:tcPr>
          <w:p w14:paraId="1966068D" w14:textId="77777777" w:rsidR="00F23120" w:rsidRPr="006700F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nil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7A16156D" w14:textId="77777777" w:rsidR="00F23120" w:rsidRPr="006700F0" w:rsidRDefault="00F23120" w:rsidP="00F23120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</w:tbl>
    <w:p w14:paraId="241FACC9" w14:textId="77777777" w:rsidR="004056C9" w:rsidRDefault="004056C9" w:rsidP="004056C9">
      <w:pPr>
        <w:spacing w:line="276" w:lineRule="auto"/>
        <w:rPr>
          <w:color w:val="000000" w:themeColor="text1"/>
          <w:sz w:val="22"/>
          <w:szCs w:val="22"/>
        </w:rPr>
      </w:pPr>
    </w:p>
    <w:p w14:paraId="7CFE82E1" w14:textId="6E346C17" w:rsidR="004056C9" w:rsidRPr="004056C9" w:rsidRDefault="004056C9" w:rsidP="004056C9">
      <w:pPr>
        <w:spacing w:line="276" w:lineRule="auto"/>
        <w:rPr>
          <w:color w:val="000000" w:themeColor="text1"/>
          <w:sz w:val="22"/>
          <w:szCs w:val="22"/>
        </w:rPr>
      </w:pPr>
      <w:r w:rsidRPr="004056C9">
        <w:rPr>
          <w:color w:val="000000" w:themeColor="text1"/>
          <w:sz w:val="22"/>
          <w:szCs w:val="22"/>
        </w:rPr>
        <w:t xml:space="preserve">Bölüm Başkanı </w:t>
      </w:r>
      <w:r w:rsidRPr="004056C9"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>YDYO Müdürü</w:t>
      </w:r>
    </w:p>
    <w:p w14:paraId="33087017" w14:textId="2D40547A" w:rsidR="004056C9" w:rsidRPr="004056C9" w:rsidRDefault="004056C9" w:rsidP="004056C9">
      <w:pPr>
        <w:spacing w:line="276" w:lineRule="auto"/>
        <w:rPr>
          <w:color w:val="000000" w:themeColor="text1"/>
          <w:sz w:val="22"/>
          <w:szCs w:val="22"/>
        </w:rPr>
      </w:pPr>
      <w:r w:rsidRPr="004056C9">
        <w:rPr>
          <w:color w:val="000000" w:themeColor="text1"/>
          <w:sz w:val="22"/>
          <w:szCs w:val="22"/>
        </w:rPr>
        <w:t xml:space="preserve">Dr. </w:t>
      </w:r>
      <w:proofErr w:type="spellStart"/>
      <w:r w:rsidRPr="004056C9">
        <w:rPr>
          <w:color w:val="000000" w:themeColor="text1"/>
          <w:sz w:val="22"/>
          <w:szCs w:val="22"/>
        </w:rPr>
        <w:t>Öğr</w:t>
      </w:r>
      <w:proofErr w:type="spellEnd"/>
      <w:r w:rsidRPr="004056C9">
        <w:rPr>
          <w:color w:val="000000" w:themeColor="text1"/>
          <w:sz w:val="22"/>
          <w:szCs w:val="22"/>
        </w:rPr>
        <w:t xml:space="preserve">. Üyesi Özge GÜMÜŞ </w:t>
      </w:r>
      <w:r w:rsidRPr="004056C9"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ab/>
      </w:r>
      <w:r w:rsidRPr="004056C9">
        <w:rPr>
          <w:color w:val="000000" w:themeColor="text1"/>
          <w:sz w:val="22"/>
          <w:szCs w:val="22"/>
        </w:rPr>
        <w:t>Doç. Dr. Ali ÜNİŞEN</w:t>
      </w:r>
    </w:p>
    <w:sectPr w:rsidR="004056C9" w:rsidRPr="00405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D"/>
    <w:rsid w:val="00030AD6"/>
    <w:rsid w:val="000F0F35"/>
    <w:rsid w:val="001856A4"/>
    <w:rsid w:val="001F03D4"/>
    <w:rsid w:val="00241DAA"/>
    <w:rsid w:val="00323052"/>
    <w:rsid w:val="003328B8"/>
    <w:rsid w:val="004056C9"/>
    <w:rsid w:val="0048443A"/>
    <w:rsid w:val="004B408A"/>
    <w:rsid w:val="00515D47"/>
    <w:rsid w:val="0055338E"/>
    <w:rsid w:val="005731F0"/>
    <w:rsid w:val="00577B8A"/>
    <w:rsid w:val="006445BB"/>
    <w:rsid w:val="00680B2D"/>
    <w:rsid w:val="007071F3"/>
    <w:rsid w:val="007F5FA0"/>
    <w:rsid w:val="00892EDC"/>
    <w:rsid w:val="008D037F"/>
    <w:rsid w:val="00920419"/>
    <w:rsid w:val="00930780"/>
    <w:rsid w:val="00A14A41"/>
    <w:rsid w:val="00B32DB9"/>
    <w:rsid w:val="00B46570"/>
    <w:rsid w:val="00B573DE"/>
    <w:rsid w:val="00BA65F1"/>
    <w:rsid w:val="00BE68E5"/>
    <w:rsid w:val="00D00CCD"/>
    <w:rsid w:val="00DB7BF1"/>
    <w:rsid w:val="00E00632"/>
    <w:rsid w:val="00E67127"/>
    <w:rsid w:val="00EE66D7"/>
    <w:rsid w:val="00F03192"/>
    <w:rsid w:val="00F23120"/>
    <w:rsid w:val="00F33C52"/>
    <w:rsid w:val="00F7673B"/>
    <w:rsid w:val="00FC3595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74557"/>
  <w15:chartTrackingRefBased/>
  <w15:docId w15:val="{5372ED1A-B05D-7E42-9825-B636FAB4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2D"/>
    <w:pPr>
      <w:spacing w:before="160" w:line="360" w:lineRule="auto"/>
      <w:jc w:val="both"/>
    </w:pPr>
    <w:rPr>
      <w:rFonts w:ascii="Times New Roman" w:eastAsia="Times New Roman" w:hAnsi="Times New Roman" w:cs="Times New Roman"/>
      <w:color w:val="0000FF"/>
      <w:szCs w:val="20"/>
    </w:rPr>
  </w:style>
  <w:style w:type="paragraph" w:styleId="Balk6">
    <w:name w:val="heading 6"/>
    <w:basedOn w:val="Normal"/>
    <w:next w:val="Normal"/>
    <w:link w:val="Balk6Char"/>
    <w:qFormat/>
    <w:rsid w:val="00680B2D"/>
    <w:pPr>
      <w:keepNext/>
      <w:spacing w:before="0" w:line="240" w:lineRule="auto"/>
      <w:jc w:val="center"/>
      <w:outlineLvl w:val="5"/>
    </w:pPr>
    <w:rPr>
      <w:b/>
      <w:bCs/>
      <w:sz w:val="20"/>
    </w:rPr>
  </w:style>
  <w:style w:type="paragraph" w:styleId="Balk7">
    <w:name w:val="heading 7"/>
    <w:basedOn w:val="Normal"/>
    <w:next w:val="Normal"/>
    <w:link w:val="Balk7Char"/>
    <w:qFormat/>
    <w:rsid w:val="00680B2D"/>
    <w:pPr>
      <w:keepNext/>
      <w:spacing w:line="240" w:lineRule="auto"/>
      <w:outlineLvl w:val="6"/>
    </w:pPr>
    <w:rPr>
      <w:b/>
      <w:bCs/>
      <w:sz w:val="20"/>
    </w:rPr>
  </w:style>
  <w:style w:type="paragraph" w:styleId="Balk8">
    <w:name w:val="heading 8"/>
    <w:basedOn w:val="Normal"/>
    <w:next w:val="Normal"/>
    <w:link w:val="Balk8Char"/>
    <w:qFormat/>
    <w:rsid w:val="00680B2D"/>
    <w:pPr>
      <w:keepNext/>
      <w:spacing w:before="0" w:line="240" w:lineRule="auto"/>
      <w:ind w:left="113" w:right="113"/>
      <w:outlineLvl w:val="7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  <w:style w:type="character" w:customStyle="1" w:styleId="Balk7Char">
    <w:name w:val="Başlık 7 Char"/>
    <w:basedOn w:val="VarsaylanParagrafYazTipi"/>
    <w:link w:val="Balk7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  <w:style w:type="character" w:customStyle="1" w:styleId="Balk8Char">
    <w:name w:val="Başlık 8 Char"/>
    <w:basedOn w:val="VarsaylanParagrafYazTipi"/>
    <w:link w:val="Balk8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2022-09-18T11:47:00Z</dcterms:created>
  <dcterms:modified xsi:type="dcterms:W3CDTF">2022-09-19T08:40:00Z</dcterms:modified>
</cp:coreProperties>
</file>